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D788" w14:textId="77777777" w:rsidR="00160CA8" w:rsidRDefault="00160CA8" w:rsidP="00AC24E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50C95BA" w14:textId="451EF461" w:rsidR="00643123" w:rsidRPr="00643123" w:rsidRDefault="00643123" w:rsidP="00AC24E8">
      <w:pPr>
        <w:jc w:val="center"/>
        <w:rPr>
          <w:rFonts w:ascii="Calibri" w:hAnsi="Calibri" w:cs="Calibri"/>
          <w:b/>
          <w:bCs/>
          <w:sz w:val="28"/>
          <w:szCs w:val="28"/>
          <w:lang w:val="en-US"/>
        </w:rPr>
      </w:pPr>
      <w:r w:rsidRPr="00643123">
        <w:rPr>
          <w:rFonts w:ascii="Calibri" w:hAnsi="Calibri" w:cs="Calibri"/>
          <w:b/>
          <w:bCs/>
          <w:sz w:val="28"/>
          <w:szCs w:val="28"/>
          <w:lang w:val="en-US"/>
        </w:rPr>
        <w:t xml:space="preserve">Exposé </w:t>
      </w:r>
      <w:r w:rsidR="000C24F0">
        <w:rPr>
          <w:rFonts w:ascii="Calibri" w:hAnsi="Calibri" w:cs="Calibri"/>
          <w:b/>
          <w:bCs/>
          <w:sz w:val="28"/>
          <w:szCs w:val="28"/>
          <w:lang w:val="en-US"/>
        </w:rPr>
        <w:t>#</w:t>
      </w:r>
      <w:r w:rsidRPr="00643123">
        <w:rPr>
          <w:rFonts w:ascii="Calibri" w:hAnsi="Calibri" w:cs="Calibri"/>
          <w:b/>
          <w:bCs/>
          <w:sz w:val="28"/>
          <w:szCs w:val="28"/>
          <w:lang w:val="en-US"/>
        </w:rPr>
        <w:t>{{Item.Exposé Number}}</w:t>
      </w:r>
    </w:p>
    <w:p w14:paraId="7C3841CF" w14:textId="049FEB3F" w:rsidR="00643123" w:rsidRPr="00E90810" w:rsidRDefault="00643123" w:rsidP="00AC24E8">
      <w:pPr>
        <w:jc w:val="center"/>
        <w:rPr>
          <w:rFonts w:ascii="Calibri" w:hAnsi="Calibri" w:cs="Calibri"/>
          <w:b/>
          <w:bCs/>
          <w:sz w:val="52"/>
          <w:szCs w:val="52"/>
          <w:lang w:val="en-US"/>
        </w:rPr>
      </w:pPr>
      <w:r w:rsidRPr="00E90810">
        <w:rPr>
          <w:rFonts w:ascii="Calibri" w:hAnsi="Calibri" w:cs="Calibri"/>
          <w:b/>
          <w:bCs/>
          <w:sz w:val="52"/>
          <w:szCs w:val="52"/>
          <w:lang w:val="en-US"/>
        </w:rPr>
        <w:t>{{</w:t>
      </w:r>
      <w:proofErr w:type="spellStart"/>
      <w:r w:rsidRPr="00E90810">
        <w:rPr>
          <w:rFonts w:ascii="Calibri" w:hAnsi="Calibri" w:cs="Calibri"/>
          <w:b/>
          <w:bCs/>
          <w:sz w:val="52"/>
          <w:szCs w:val="52"/>
          <w:lang w:val="en-US"/>
        </w:rPr>
        <w:t>Item.Name</w:t>
      </w:r>
      <w:proofErr w:type="spellEnd"/>
      <w:r w:rsidRPr="00E90810">
        <w:rPr>
          <w:rFonts w:ascii="Calibri" w:hAnsi="Calibri" w:cs="Calibri"/>
          <w:b/>
          <w:bCs/>
          <w:sz w:val="52"/>
          <w:szCs w:val="52"/>
          <w:lang w:val="en-US"/>
        </w:rPr>
        <w:t>}}</w:t>
      </w:r>
    </w:p>
    <w:p w14:paraId="3535ED22" w14:textId="77777777" w:rsidR="00E90810" w:rsidRPr="00E90810" w:rsidRDefault="00E90810" w:rsidP="00AC24E8">
      <w:pPr>
        <w:jc w:val="center"/>
        <w:rPr>
          <w:rFonts w:ascii="Calibri" w:hAnsi="Calibri" w:cs="Calibri"/>
          <w:b/>
          <w:bCs/>
          <w:lang w:val="en-US"/>
        </w:rPr>
      </w:pPr>
    </w:p>
    <w:p w14:paraId="7FF08030" w14:textId="77777777" w:rsidR="00643123" w:rsidRPr="00643123" w:rsidRDefault="00643123" w:rsidP="00AC24E8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</w:p>
    <w:p w14:paraId="0DE5186D" w14:textId="6E8556DB" w:rsidR="00643123" w:rsidRPr="000C24F0" w:rsidRDefault="00643123" w:rsidP="000C24F0">
      <w:pPr>
        <w:jc w:val="center"/>
        <w:rPr>
          <w:rFonts w:ascii="Calibri" w:hAnsi="Calibri" w:cs="Calibri"/>
          <w:b/>
          <w:bCs/>
          <w:sz w:val="20"/>
          <w:szCs w:val="20"/>
          <w:lang w:val="en-US"/>
        </w:rPr>
      </w:pPr>
      <w:r w:rsidRPr="00643123">
        <w:rPr>
          <w:rFonts w:ascii="Calibri" w:hAnsi="Calibri" w:cs="Calibri"/>
          <w:lang w:val="en-US"/>
        </w:rPr>
        <w:t>{{Images(1</w:t>
      </w:r>
      <w:r w:rsidR="00711A22">
        <w:rPr>
          <w:rFonts w:ascii="Calibri" w:hAnsi="Calibri" w:cs="Calibri"/>
          <w:lang w:val="en-US"/>
        </w:rPr>
        <w:t>05</w:t>
      </w:r>
      <w:r w:rsidRPr="00643123">
        <w:rPr>
          <w:rFonts w:ascii="Calibri" w:hAnsi="Calibri" w:cs="Calibri"/>
          <w:lang w:val="en-US"/>
        </w:rPr>
        <w:t>;1</w:t>
      </w:r>
      <w:r w:rsidR="00711A22">
        <w:rPr>
          <w:rFonts w:ascii="Calibri" w:hAnsi="Calibri" w:cs="Calibri"/>
          <w:lang w:val="en-US"/>
        </w:rPr>
        <w:t>05</w:t>
      </w:r>
      <w:r w:rsidRPr="00643123">
        <w:rPr>
          <w:rFonts w:ascii="Calibri" w:hAnsi="Calibri" w:cs="Calibri"/>
          <w:lang w:val="en-US"/>
        </w:rPr>
        <w:t>):</w:t>
      </w:r>
      <w:proofErr w:type="spellStart"/>
      <w:r w:rsidRPr="00643123">
        <w:rPr>
          <w:rFonts w:ascii="Calibri" w:hAnsi="Calibri" w:cs="Calibri"/>
          <w:lang w:val="en-US"/>
        </w:rPr>
        <w:t>Item.Pictures</w:t>
      </w:r>
      <w:proofErr w:type="spellEnd"/>
      <w:r w:rsidRPr="00643123">
        <w:rPr>
          <w:rFonts w:ascii="Calibri" w:hAnsi="Calibri" w:cs="Calibri"/>
          <w:lang w:val="en-US"/>
        </w:rPr>
        <w:t>}}</w:t>
      </w:r>
    </w:p>
    <w:p w14:paraId="37B7C581" w14:textId="77777777" w:rsidR="00643123" w:rsidRPr="000E57D3" w:rsidRDefault="00643123" w:rsidP="00AC24E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Style w:val="Gitternetztabelle2Akzent3"/>
        <w:tblW w:w="9072" w:type="dxa"/>
        <w:tblLook w:val="04A0" w:firstRow="1" w:lastRow="0" w:firstColumn="1" w:lastColumn="0" w:noHBand="0" w:noVBand="1"/>
      </w:tblPr>
      <w:tblGrid>
        <w:gridCol w:w="2247"/>
        <w:gridCol w:w="2629"/>
        <w:gridCol w:w="1256"/>
        <w:gridCol w:w="2940"/>
      </w:tblGrid>
      <w:tr w:rsidR="00FA6F31" w:rsidRPr="00643123" w14:paraId="0162BC44" w14:textId="77777777" w:rsidTr="00ED4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</w:tcPr>
          <w:p w14:paraId="0B34BDD1" w14:textId="503A7C15" w:rsidR="00643123" w:rsidRPr="00643123" w:rsidRDefault="00643123" w:rsidP="006431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2635EE" w:rsidRPr="00944EE7" w14:paraId="1C5581C3" w14:textId="77777777" w:rsidTr="00ED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2DF290AC" w14:textId="21751F49" w:rsidR="002635EE" w:rsidRPr="005B072E" w:rsidRDefault="008302C1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Type of Property</w:t>
            </w:r>
            <w:r w:rsidR="002635EE" w:rsidRPr="005B072E">
              <w:rPr>
                <w:rFonts w:cstheme="minorHAnsi"/>
                <w:lang w:val="en-US"/>
              </w:rPr>
              <w:t>:</w:t>
            </w:r>
          </w:p>
        </w:tc>
        <w:tc>
          <w:tcPr>
            <w:tcW w:w="6825" w:type="dxa"/>
            <w:gridSpan w:val="3"/>
          </w:tcPr>
          <w:p w14:paraId="4EEAAF57" w14:textId="33D884FA" w:rsidR="002635EE" w:rsidRPr="005B072E" w:rsidRDefault="002635EE" w:rsidP="003375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</w:t>
            </w:r>
            <w:r w:rsidR="005D1AAE" w:rsidRPr="005B072E">
              <w:rPr>
                <w:rFonts w:cstheme="minorHAnsi"/>
                <w:lang w:val="en-US"/>
              </w:rPr>
              <w:t>Type</w:t>
            </w:r>
            <w:proofErr w:type="spellEnd"/>
            <w:r w:rsidR="005D1AAE" w:rsidRPr="005B072E">
              <w:rPr>
                <w:rFonts w:cstheme="minorHAnsi"/>
                <w:lang w:val="en-US"/>
              </w:rPr>
              <w:t xml:space="preserve"> of Property</w:t>
            </w:r>
            <w:r w:rsidRPr="005B072E">
              <w:rPr>
                <w:rFonts w:cstheme="minorHAnsi"/>
                <w:lang w:val="en-US"/>
              </w:rPr>
              <w:t>}}</w:t>
            </w:r>
          </w:p>
        </w:tc>
      </w:tr>
      <w:tr w:rsidR="000051AA" w:rsidRPr="00944EE7" w14:paraId="0BF95FCF" w14:textId="77777777" w:rsidTr="00ED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7BF6B5CB" w14:textId="156A75A5" w:rsidR="000051AA" w:rsidRPr="005B072E" w:rsidRDefault="008302C1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Location</w:t>
            </w:r>
            <w:r w:rsidR="000051AA" w:rsidRPr="005B072E">
              <w:rPr>
                <w:rFonts w:cstheme="minorHAnsi"/>
                <w:lang w:val="en-US"/>
              </w:rPr>
              <w:t>:</w:t>
            </w:r>
          </w:p>
        </w:tc>
        <w:tc>
          <w:tcPr>
            <w:tcW w:w="2629" w:type="dxa"/>
          </w:tcPr>
          <w:p w14:paraId="42A93A10" w14:textId="16ED9778" w:rsidR="000051AA" w:rsidRPr="005B072E" w:rsidRDefault="000051AA" w:rsidP="003375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</w:t>
            </w:r>
            <w:r w:rsidR="00BB3ACD" w:rsidRPr="005B072E">
              <w:rPr>
                <w:lang w:val="en-US"/>
              </w:rPr>
              <w:t>.</w:t>
            </w:r>
            <w:r w:rsidR="00BB3ACD" w:rsidRPr="005B072E">
              <w:rPr>
                <w:rFonts w:cstheme="minorHAnsi"/>
                <w:lang w:val="en-US"/>
              </w:rPr>
              <w:t>Location</w:t>
            </w:r>
            <w:proofErr w:type="spellEnd"/>
            <w:r w:rsidRPr="005B072E">
              <w:rPr>
                <w:rFonts w:cstheme="minorHAnsi"/>
                <w:lang w:val="en-US"/>
              </w:rPr>
              <w:t>}}</w:t>
            </w:r>
          </w:p>
        </w:tc>
        <w:tc>
          <w:tcPr>
            <w:tcW w:w="1256" w:type="dxa"/>
          </w:tcPr>
          <w:p w14:paraId="71254177" w14:textId="14784208" w:rsidR="000051AA" w:rsidRPr="005B072E" w:rsidRDefault="008302C1" w:rsidP="003375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b/>
                <w:bCs/>
                <w:lang w:val="en-US"/>
              </w:rPr>
              <w:t>Price</w:t>
            </w:r>
            <w:r w:rsidR="000051AA" w:rsidRPr="005B072E">
              <w:rPr>
                <w:rFonts w:cstheme="minorHAnsi"/>
                <w:b/>
                <w:bCs/>
                <w:lang w:val="en-US"/>
              </w:rPr>
              <w:t>:</w:t>
            </w:r>
          </w:p>
        </w:tc>
        <w:tc>
          <w:tcPr>
            <w:tcW w:w="2940" w:type="dxa"/>
          </w:tcPr>
          <w:p w14:paraId="5C999BC3" w14:textId="274D8815" w:rsidR="000051AA" w:rsidRPr="005B072E" w:rsidRDefault="000051AA" w:rsidP="003375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</w:t>
            </w:r>
            <w:r w:rsidR="00BB3ACD" w:rsidRPr="005B072E">
              <w:rPr>
                <w:rFonts w:cstheme="minorHAnsi"/>
                <w:lang w:val="en-US"/>
              </w:rPr>
              <w:t>Price</w:t>
            </w:r>
            <w:proofErr w:type="spellEnd"/>
            <w:r w:rsidRPr="005B072E">
              <w:rPr>
                <w:rFonts w:cstheme="minorHAnsi"/>
                <w:lang w:val="en-US"/>
              </w:rPr>
              <w:t>}}</w:t>
            </w:r>
          </w:p>
        </w:tc>
      </w:tr>
      <w:tr w:rsidR="000051AA" w:rsidRPr="00944EE7" w14:paraId="1C6FCD38" w14:textId="77777777" w:rsidTr="00ED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58EA2E73" w14:textId="6CC7354B" w:rsidR="000051AA" w:rsidRPr="005B072E" w:rsidRDefault="008302C1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Size and Layout</w:t>
            </w:r>
            <w:r w:rsidR="000051AA" w:rsidRPr="005B072E">
              <w:rPr>
                <w:rFonts w:cstheme="minorHAnsi"/>
                <w:lang w:val="en-US"/>
              </w:rPr>
              <w:t>:</w:t>
            </w:r>
          </w:p>
        </w:tc>
        <w:tc>
          <w:tcPr>
            <w:tcW w:w="2629" w:type="dxa"/>
          </w:tcPr>
          <w:p w14:paraId="2B04DF79" w14:textId="1A8F5DF4" w:rsidR="000051AA" w:rsidRPr="005B072E" w:rsidRDefault="000051AA" w:rsidP="003375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</w:t>
            </w:r>
            <w:r w:rsidR="00BB3ACD" w:rsidRPr="005B072E">
              <w:rPr>
                <w:rFonts w:cstheme="minorHAnsi"/>
                <w:lang w:val="en-US"/>
              </w:rPr>
              <w:t>Size</w:t>
            </w:r>
            <w:proofErr w:type="spellEnd"/>
            <w:r w:rsidR="00BB3ACD" w:rsidRPr="005B072E">
              <w:rPr>
                <w:rFonts w:cstheme="minorHAnsi"/>
                <w:lang w:val="en-US"/>
              </w:rPr>
              <w:t xml:space="preserve"> and Layout</w:t>
            </w:r>
            <w:r w:rsidRPr="005B072E">
              <w:rPr>
                <w:rFonts w:cstheme="minorHAnsi"/>
                <w:lang w:val="en-US"/>
              </w:rPr>
              <w:t>}}</w:t>
            </w:r>
          </w:p>
        </w:tc>
        <w:tc>
          <w:tcPr>
            <w:tcW w:w="1256" w:type="dxa"/>
          </w:tcPr>
          <w:p w14:paraId="74FDFBCC" w14:textId="0B2A8E81" w:rsidR="000051AA" w:rsidRPr="005B072E" w:rsidRDefault="00BA56F3" w:rsidP="003375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b/>
                <w:bCs/>
                <w:lang w:val="en-US"/>
              </w:rPr>
              <w:t>Additional Costs:</w:t>
            </w:r>
          </w:p>
        </w:tc>
        <w:tc>
          <w:tcPr>
            <w:tcW w:w="2940" w:type="dxa"/>
          </w:tcPr>
          <w:p w14:paraId="1191AB92" w14:textId="6305EF08" w:rsidR="000051AA" w:rsidRPr="005B072E" w:rsidRDefault="00BA56F3" w:rsidP="003375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Item.Additional</w:t>
            </w:r>
            <w:proofErr w:type="spellEnd"/>
            <w:r w:rsidRPr="005B072E">
              <w:rPr>
                <w:rFonts w:cstheme="minorHAnsi"/>
                <w:lang w:val="en-US"/>
              </w:rPr>
              <w:t xml:space="preserve"> Costs}}</w:t>
            </w:r>
          </w:p>
        </w:tc>
      </w:tr>
      <w:tr w:rsidR="00E43DA3" w:rsidRPr="00643123" w14:paraId="41600541" w14:textId="77777777" w:rsidTr="00ED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10F8451E" w14:textId="47866247" w:rsidR="00E43DA3" w:rsidRPr="005B072E" w:rsidRDefault="0006670E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Condition of the Property</w:t>
            </w:r>
            <w:r w:rsidR="00E43DA3" w:rsidRPr="005B072E">
              <w:rPr>
                <w:rFonts w:cstheme="minorHAnsi"/>
                <w:lang w:val="en-US"/>
              </w:rPr>
              <w:t>:</w:t>
            </w:r>
          </w:p>
        </w:tc>
        <w:tc>
          <w:tcPr>
            <w:tcW w:w="6825" w:type="dxa"/>
            <w:gridSpan w:val="3"/>
          </w:tcPr>
          <w:p w14:paraId="06067916" w14:textId="6BA08095" w:rsidR="00E43DA3" w:rsidRPr="005B072E" w:rsidRDefault="00E43DA3" w:rsidP="003375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</w:t>
            </w:r>
            <w:r w:rsidR="00FF3CC1" w:rsidRPr="005B072E">
              <w:rPr>
                <w:rFonts w:cstheme="minorHAnsi"/>
                <w:lang w:val="en-US"/>
              </w:rPr>
              <w:t>Condition</w:t>
            </w:r>
            <w:proofErr w:type="spellEnd"/>
            <w:r w:rsidR="00FF3CC1" w:rsidRPr="005B072E">
              <w:rPr>
                <w:rFonts w:cstheme="minorHAnsi"/>
                <w:lang w:val="en-US"/>
              </w:rPr>
              <w:t xml:space="preserve"> of the Property</w:t>
            </w:r>
            <w:r w:rsidRPr="005B072E">
              <w:rPr>
                <w:rFonts w:cstheme="minorHAnsi"/>
                <w:lang w:val="en-US"/>
              </w:rPr>
              <w:t>}}</w:t>
            </w:r>
          </w:p>
        </w:tc>
      </w:tr>
      <w:tr w:rsidR="00C94A7E" w:rsidRPr="00FF3CC1" w14:paraId="0297334E" w14:textId="77777777" w:rsidTr="00ED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3FCFAC3" w14:textId="53463731" w:rsidR="00C94A7E" w:rsidRPr="005B072E" w:rsidRDefault="00BA56F3" w:rsidP="00C94A7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Features:</w:t>
            </w:r>
          </w:p>
        </w:tc>
        <w:tc>
          <w:tcPr>
            <w:tcW w:w="6825" w:type="dxa"/>
            <w:gridSpan w:val="3"/>
          </w:tcPr>
          <w:p w14:paraId="1616C52E" w14:textId="0737383C" w:rsidR="00C94A7E" w:rsidRPr="005B072E" w:rsidRDefault="00BA56F3" w:rsidP="00C94A7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Item.Features</w:t>
            </w:r>
            <w:proofErr w:type="spellEnd"/>
            <w:r w:rsidRPr="005B072E">
              <w:rPr>
                <w:rFonts w:cstheme="minorHAnsi"/>
                <w:lang w:val="en-US"/>
              </w:rPr>
              <w:t>}}</w:t>
            </w:r>
          </w:p>
        </w:tc>
      </w:tr>
      <w:tr w:rsidR="00E43DA3" w:rsidRPr="00944EE7" w14:paraId="26F4F329" w14:textId="77777777" w:rsidTr="00ED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43C4A0FA" w14:textId="35B53532" w:rsidR="00E43DA3" w:rsidRPr="005B072E" w:rsidRDefault="00BA56F3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Energy Efficiency:</w:t>
            </w:r>
          </w:p>
        </w:tc>
        <w:tc>
          <w:tcPr>
            <w:tcW w:w="6825" w:type="dxa"/>
            <w:gridSpan w:val="3"/>
          </w:tcPr>
          <w:p w14:paraId="38F8417C" w14:textId="652BE901" w:rsidR="00E43DA3" w:rsidRPr="005B072E" w:rsidRDefault="00BA56F3" w:rsidP="0033754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Item.Energy</w:t>
            </w:r>
            <w:proofErr w:type="spellEnd"/>
            <w:r w:rsidRPr="005B072E">
              <w:rPr>
                <w:rFonts w:cstheme="minorHAnsi"/>
                <w:lang w:val="en-US"/>
              </w:rPr>
              <w:t xml:space="preserve"> Efficiency}}</w:t>
            </w:r>
          </w:p>
        </w:tc>
      </w:tr>
      <w:tr w:rsidR="000051AA" w:rsidRPr="00944EE7" w14:paraId="3B891E38" w14:textId="77777777" w:rsidTr="00ED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8DFB468" w14:textId="5677A6B1" w:rsidR="000051AA" w:rsidRPr="005B072E" w:rsidRDefault="00C924DB" w:rsidP="0033754E">
            <w:pPr>
              <w:spacing w:line="360" w:lineRule="auto"/>
              <w:rPr>
                <w:rFonts w:cstheme="minorHAnsi"/>
                <w:b w:val="0"/>
                <w:bCs w:val="0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Legal Notes</w:t>
            </w:r>
            <w:r w:rsidR="000051AA" w:rsidRPr="005B072E">
              <w:rPr>
                <w:rFonts w:cstheme="minorHAnsi"/>
                <w:lang w:val="en-US"/>
              </w:rPr>
              <w:t>:</w:t>
            </w:r>
          </w:p>
        </w:tc>
        <w:tc>
          <w:tcPr>
            <w:tcW w:w="6825" w:type="dxa"/>
            <w:gridSpan w:val="3"/>
          </w:tcPr>
          <w:p w14:paraId="37510DBF" w14:textId="0307B81D" w:rsidR="00643123" w:rsidRPr="00643123" w:rsidRDefault="000051AA" w:rsidP="0033754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B072E">
              <w:rPr>
                <w:rFonts w:cstheme="minorHAnsi"/>
                <w:lang w:val="en-US"/>
              </w:rPr>
              <w:t>{{</w:t>
            </w:r>
            <w:proofErr w:type="spellStart"/>
            <w:r w:rsidRPr="005B072E">
              <w:rPr>
                <w:rFonts w:cstheme="minorHAnsi"/>
                <w:lang w:val="en-US"/>
              </w:rPr>
              <w:t>Item.</w:t>
            </w:r>
            <w:r w:rsidR="001E79A4" w:rsidRPr="005B072E">
              <w:rPr>
                <w:rFonts w:cstheme="minorHAnsi"/>
                <w:lang w:val="en-US"/>
              </w:rPr>
              <w:t>Legal</w:t>
            </w:r>
            <w:proofErr w:type="spellEnd"/>
            <w:r w:rsidR="001E79A4" w:rsidRPr="005B072E">
              <w:rPr>
                <w:rFonts w:cstheme="minorHAnsi"/>
                <w:lang w:val="en-US"/>
              </w:rPr>
              <w:t xml:space="preserve"> Notes</w:t>
            </w:r>
            <w:r w:rsidRPr="005B072E">
              <w:rPr>
                <w:rFonts w:cstheme="minorHAnsi"/>
                <w:lang w:val="en-US"/>
              </w:rPr>
              <w:t>}}</w:t>
            </w:r>
          </w:p>
        </w:tc>
      </w:tr>
      <w:tr w:rsidR="00643123" w:rsidRPr="00944EE7" w14:paraId="1F68A8C9" w14:textId="77777777" w:rsidTr="00ED4F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74EE2FF7" w14:textId="403F02D9" w:rsidR="00643123" w:rsidRPr="00643123" w:rsidRDefault="00643123" w:rsidP="00643123">
            <w:pPr>
              <w:spacing w:line="360" w:lineRule="auto"/>
              <w:rPr>
                <w:rFonts w:cstheme="minorHAnsi"/>
                <w:lang w:val="en-US"/>
              </w:rPr>
            </w:pPr>
            <w:r w:rsidRPr="00643123">
              <w:rPr>
                <w:rFonts w:cstheme="minorHAnsi"/>
                <w:lang w:val="en-US"/>
              </w:rPr>
              <w:t>Contact:</w:t>
            </w:r>
          </w:p>
        </w:tc>
        <w:tc>
          <w:tcPr>
            <w:tcW w:w="6825" w:type="dxa"/>
            <w:gridSpan w:val="3"/>
          </w:tcPr>
          <w:p w14:paraId="70B308E2" w14:textId="6D5CE308" w:rsidR="00643123" w:rsidRPr="005B072E" w:rsidRDefault="00643123" w:rsidP="0064312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{{</w:t>
            </w:r>
            <w:proofErr w:type="spellStart"/>
            <w:r>
              <w:rPr>
                <w:rFonts w:cstheme="minorHAnsi"/>
                <w:lang w:val="en-US"/>
              </w:rPr>
              <w:t>Item.Contact</w:t>
            </w:r>
            <w:proofErr w:type="spellEnd"/>
            <w:r>
              <w:rPr>
                <w:rFonts w:cstheme="minorHAnsi"/>
                <w:lang w:val="en-US"/>
              </w:rPr>
              <w:t xml:space="preserve"> Information}}</w:t>
            </w:r>
          </w:p>
        </w:tc>
      </w:tr>
      <w:tr w:rsidR="00643123" w:rsidRPr="00944EE7" w14:paraId="36A523FE" w14:textId="77777777" w:rsidTr="00ED4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14:paraId="640128CF" w14:textId="72B70CC2" w:rsidR="00643123" w:rsidRPr="00643123" w:rsidRDefault="00643123" w:rsidP="00643123">
            <w:pPr>
              <w:spacing w:line="360" w:lineRule="auto"/>
              <w:rPr>
                <w:rFonts w:cstheme="minorHAnsi"/>
                <w:lang w:val="en-US"/>
              </w:rPr>
            </w:pPr>
            <w:r w:rsidRPr="00643123">
              <w:rPr>
                <w:rFonts w:cstheme="minorHAnsi"/>
                <w:lang w:val="en-US"/>
              </w:rPr>
              <w:t>Viewing Appointment:</w:t>
            </w:r>
          </w:p>
        </w:tc>
        <w:tc>
          <w:tcPr>
            <w:tcW w:w="6825" w:type="dxa"/>
            <w:gridSpan w:val="3"/>
          </w:tcPr>
          <w:p w14:paraId="1B877521" w14:textId="6B6049D7" w:rsidR="00643123" w:rsidRDefault="00643123" w:rsidP="0064312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{{</w:t>
            </w:r>
            <w:proofErr w:type="spellStart"/>
            <w:r>
              <w:rPr>
                <w:rFonts w:cstheme="minorHAnsi"/>
                <w:lang w:val="en-US"/>
              </w:rPr>
              <w:t>Item.Viewing</w:t>
            </w:r>
            <w:proofErr w:type="spellEnd"/>
            <w:r>
              <w:rPr>
                <w:rFonts w:cstheme="minorHAnsi"/>
                <w:lang w:val="en-US"/>
              </w:rPr>
              <w:t xml:space="preserve"> Appointments}}</w:t>
            </w:r>
          </w:p>
        </w:tc>
      </w:tr>
    </w:tbl>
    <w:p w14:paraId="17AE465F" w14:textId="77777777" w:rsidR="00160CA8" w:rsidRPr="000E57D3" w:rsidRDefault="00160CA8" w:rsidP="00232BBF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160CA8" w:rsidRPr="000E57D3" w:rsidSect="00A204E7">
      <w:headerReference w:type="default" r:id="rId7"/>
      <w:footerReference w:type="default" r:id="rId8"/>
      <w:pgSz w:w="11906" w:h="16838"/>
      <w:pgMar w:top="1417" w:right="1417" w:bottom="1134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FF3E" w14:textId="77777777" w:rsidR="00A204E7" w:rsidRDefault="00A204E7">
      <w:r>
        <w:separator/>
      </w:r>
    </w:p>
  </w:endnote>
  <w:endnote w:type="continuationSeparator" w:id="0">
    <w:p w14:paraId="5B2B1AE2" w14:textId="77777777" w:rsidR="00A204E7" w:rsidRDefault="00A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A9C8F" w14:textId="0069994D" w:rsidR="007E0BA3" w:rsidRPr="00713D60" w:rsidRDefault="007E0BA3" w:rsidP="00232BBF">
    <w:pPr>
      <w:tabs>
        <w:tab w:val="center" w:pos="4536"/>
      </w:tabs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A503" w14:textId="77777777" w:rsidR="00A204E7" w:rsidRDefault="00A204E7">
      <w:r>
        <w:separator/>
      </w:r>
    </w:p>
  </w:footnote>
  <w:footnote w:type="continuationSeparator" w:id="0">
    <w:p w14:paraId="2831FC36" w14:textId="77777777" w:rsidR="00A204E7" w:rsidRDefault="00A2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49ECCEF6" w:rsidR="00016560" w:rsidRDefault="00E1721B" w:rsidP="00E1721B">
    <w:pPr>
      <w:pStyle w:val="Kopfzeile"/>
      <w:tabs>
        <w:tab w:val="clear" w:pos="9072"/>
      </w:tabs>
    </w:pPr>
    <w:r>
      <w:tab/>
    </w:r>
    <w:r w:rsidR="00643123" w:rsidRPr="00643123">
      <w:drawing>
        <wp:inline distT="0" distB="0" distL="0" distR="0" wp14:anchorId="6B5D62A3" wp14:editId="60B77B24">
          <wp:extent cx="3175000" cy="1079500"/>
          <wp:effectExtent l="0" t="0" r="0" b="0"/>
          <wp:docPr id="741622703" name="Grafik 1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22703" name="Grafik 1" descr="Ein Bild, das Text, Schrift, Grafiken, Logo enthält.&#10;&#10;Automatisch generierte Beschreibung"/>
                  <pic:cNvPicPr/>
                </pic:nvPicPr>
                <pic:blipFill rotWithShape="1">
                  <a:blip r:embed="rId1"/>
                  <a:srcRect t="31999" b="34001"/>
                  <a:stretch/>
                </pic:blipFill>
                <pic:spPr bwMode="auto">
                  <a:xfrm>
                    <a:off x="0" y="0"/>
                    <a:ext cx="317500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944475" w14:textId="77777777" w:rsidR="00643123" w:rsidRPr="00643123" w:rsidRDefault="00643123" w:rsidP="00E1721B">
    <w:pPr>
      <w:pStyle w:val="Kopfzeile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051AA"/>
    <w:rsid w:val="00016560"/>
    <w:rsid w:val="000246D5"/>
    <w:rsid w:val="0002608B"/>
    <w:rsid w:val="000334A8"/>
    <w:rsid w:val="00041600"/>
    <w:rsid w:val="000548B6"/>
    <w:rsid w:val="00064FD4"/>
    <w:rsid w:val="0006670E"/>
    <w:rsid w:val="000707C4"/>
    <w:rsid w:val="00081C33"/>
    <w:rsid w:val="000B21A3"/>
    <w:rsid w:val="000B677B"/>
    <w:rsid w:val="000B6850"/>
    <w:rsid w:val="000B7B6F"/>
    <w:rsid w:val="000C24F0"/>
    <w:rsid w:val="000C3788"/>
    <w:rsid w:val="000D0D43"/>
    <w:rsid w:val="000E57D3"/>
    <w:rsid w:val="000F11C5"/>
    <w:rsid w:val="0011029A"/>
    <w:rsid w:val="00110550"/>
    <w:rsid w:val="001120F0"/>
    <w:rsid w:val="00112E90"/>
    <w:rsid w:val="00125311"/>
    <w:rsid w:val="001259C0"/>
    <w:rsid w:val="00125B0B"/>
    <w:rsid w:val="00125F84"/>
    <w:rsid w:val="001302AF"/>
    <w:rsid w:val="00134B74"/>
    <w:rsid w:val="001407AF"/>
    <w:rsid w:val="00143EC3"/>
    <w:rsid w:val="00160CA8"/>
    <w:rsid w:val="00165CDF"/>
    <w:rsid w:val="00172322"/>
    <w:rsid w:val="0017431E"/>
    <w:rsid w:val="001772D5"/>
    <w:rsid w:val="00181726"/>
    <w:rsid w:val="001B069C"/>
    <w:rsid w:val="001C1312"/>
    <w:rsid w:val="001C330D"/>
    <w:rsid w:val="001C634B"/>
    <w:rsid w:val="001D2760"/>
    <w:rsid w:val="001D3476"/>
    <w:rsid w:val="001D47DE"/>
    <w:rsid w:val="001D73BA"/>
    <w:rsid w:val="001E79A4"/>
    <w:rsid w:val="001F17B2"/>
    <w:rsid w:val="001F2728"/>
    <w:rsid w:val="002021B8"/>
    <w:rsid w:val="002132EE"/>
    <w:rsid w:val="002246D3"/>
    <w:rsid w:val="00232BBF"/>
    <w:rsid w:val="00240E04"/>
    <w:rsid w:val="002525EB"/>
    <w:rsid w:val="002628F9"/>
    <w:rsid w:val="002635EE"/>
    <w:rsid w:val="002707D6"/>
    <w:rsid w:val="00270992"/>
    <w:rsid w:val="0027110C"/>
    <w:rsid w:val="00275D93"/>
    <w:rsid w:val="00276537"/>
    <w:rsid w:val="00290D31"/>
    <w:rsid w:val="00291038"/>
    <w:rsid w:val="00292486"/>
    <w:rsid w:val="002A1F60"/>
    <w:rsid w:val="002A3919"/>
    <w:rsid w:val="002B7E78"/>
    <w:rsid w:val="002C33FD"/>
    <w:rsid w:val="002C4C87"/>
    <w:rsid w:val="002D493F"/>
    <w:rsid w:val="002E11EC"/>
    <w:rsid w:val="002E19F4"/>
    <w:rsid w:val="0031635A"/>
    <w:rsid w:val="00316E71"/>
    <w:rsid w:val="003277EE"/>
    <w:rsid w:val="00331E4E"/>
    <w:rsid w:val="0033754E"/>
    <w:rsid w:val="0034347F"/>
    <w:rsid w:val="00350353"/>
    <w:rsid w:val="003548A4"/>
    <w:rsid w:val="003574C9"/>
    <w:rsid w:val="003615D8"/>
    <w:rsid w:val="00383445"/>
    <w:rsid w:val="003905F9"/>
    <w:rsid w:val="00392A60"/>
    <w:rsid w:val="003A18FD"/>
    <w:rsid w:val="003A3CFD"/>
    <w:rsid w:val="003A48A7"/>
    <w:rsid w:val="003B7442"/>
    <w:rsid w:val="003C401A"/>
    <w:rsid w:val="003C471D"/>
    <w:rsid w:val="003C78CB"/>
    <w:rsid w:val="003D45CD"/>
    <w:rsid w:val="003D59ED"/>
    <w:rsid w:val="003D72A5"/>
    <w:rsid w:val="003D7E05"/>
    <w:rsid w:val="003E2963"/>
    <w:rsid w:val="00400E67"/>
    <w:rsid w:val="0040349E"/>
    <w:rsid w:val="00415494"/>
    <w:rsid w:val="004378F5"/>
    <w:rsid w:val="004411C6"/>
    <w:rsid w:val="004412F2"/>
    <w:rsid w:val="004521DC"/>
    <w:rsid w:val="00453556"/>
    <w:rsid w:val="0045595C"/>
    <w:rsid w:val="00456B6C"/>
    <w:rsid w:val="00457708"/>
    <w:rsid w:val="004618A2"/>
    <w:rsid w:val="00463415"/>
    <w:rsid w:val="00465917"/>
    <w:rsid w:val="0049364F"/>
    <w:rsid w:val="004953DC"/>
    <w:rsid w:val="004A3BA6"/>
    <w:rsid w:val="004B2D85"/>
    <w:rsid w:val="004C1824"/>
    <w:rsid w:val="004C451F"/>
    <w:rsid w:val="004D28BE"/>
    <w:rsid w:val="004D6C01"/>
    <w:rsid w:val="004E0B34"/>
    <w:rsid w:val="004E50A1"/>
    <w:rsid w:val="00515E83"/>
    <w:rsid w:val="005242AD"/>
    <w:rsid w:val="00524335"/>
    <w:rsid w:val="00543E83"/>
    <w:rsid w:val="0057334A"/>
    <w:rsid w:val="00591DCD"/>
    <w:rsid w:val="0059320A"/>
    <w:rsid w:val="005A07E7"/>
    <w:rsid w:val="005B072E"/>
    <w:rsid w:val="005C74F2"/>
    <w:rsid w:val="005D1AAE"/>
    <w:rsid w:val="005D1B5D"/>
    <w:rsid w:val="005D4FAD"/>
    <w:rsid w:val="005E5495"/>
    <w:rsid w:val="005E6590"/>
    <w:rsid w:val="005F0CCB"/>
    <w:rsid w:val="005F6680"/>
    <w:rsid w:val="006069B1"/>
    <w:rsid w:val="00607170"/>
    <w:rsid w:val="0061392D"/>
    <w:rsid w:val="0062118A"/>
    <w:rsid w:val="006255B2"/>
    <w:rsid w:val="00641593"/>
    <w:rsid w:val="00643123"/>
    <w:rsid w:val="00643B75"/>
    <w:rsid w:val="006452CE"/>
    <w:rsid w:val="00653FF3"/>
    <w:rsid w:val="00674719"/>
    <w:rsid w:val="00675F75"/>
    <w:rsid w:val="006839E2"/>
    <w:rsid w:val="006A2D72"/>
    <w:rsid w:val="006B0DCE"/>
    <w:rsid w:val="006B2530"/>
    <w:rsid w:val="006B56CC"/>
    <w:rsid w:val="006B6231"/>
    <w:rsid w:val="006B754F"/>
    <w:rsid w:val="006B7752"/>
    <w:rsid w:val="006B7949"/>
    <w:rsid w:val="006C41C2"/>
    <w:rsid w:val="006C4ACA"/>
    <w:rsid w:val="006D581B"/>
    <w:rsid w:val="006D68F8"/>
    <w:rsid w:val="006E1860"/>
    <w:rsid w:val="006E480C"/>
    <w:rsid w:val="006F443F"/>
    <w:rsid w:val="00700CD5"/>
    <w:rsid w:val="00702D86"/>
    <w:rsid w:val="00705091"/>
    <w:rsid w:val="00706868"/>
    <w:rsid w:val="00710DD2"/>
    <w:rsid w:val="00711A22"/>
    <w:rsid w:val="00713D60"/>
    <w:rsid w:val="007153D4"/>
    <w:rsid w:val="00726291"/>
    <w:rsid w:val="007328BE"/>
    <w:rsid w:val="00735C72"/>
    <w:rsid w:val="00741F31"/>
    <w:rsid w:val="0077160D"/>
    <w:rsid w:val="0077168F"/>
    <w:rsid w:val="007718ED"/>
    <w:rsid w:val="00785F6B"/>
    <w:rsid w:val="007A44E0"/>
    <w:rsid w:val="007B1AB4"/>
    <w:rsid w:val="007C006D"/>
    <w:rsid w:val="007C1870"/>
    <w:rsid w:val="007C4889"/>
    <w:rsid w:val="007C76C0"/>
    <w:rsid w:val="007D3D09"/>
    <w:rsid w:val="007D6CFC"/>
    <w:rsid w:val="007E0BA3"/>
    <w:rsid w:val="007E4E22"/>
    <w:rsid w:val="007E4EC7"/>
    <w:rsid w:val="007F0C99"/>
    <w:rsid w:val="007F320B"/>
    <w:rsid w:val="00805B55"/>
    <w:rsid w:val="00807205"/>
    <w:rsid w:val="008119E1"/>
    <w:rsid w:val="00814F05"/>
    <w:rsid w:val="008157BF"/>
    <w:rsid w:val="0081798D"/>
    <w:rsid w:val="0082223E"/>
    <w:rsid w:val="00824550"/>
    <w:rsid w:val="008302C1"/>
    <w:rsid w:val="00840905"/>
    <w:rsid w:val="00853412"/>
    <w:rsid w:val="008568EA"/>
    <w:rsid w:val="00863A35"/>
    <w:rsid w:val="008744CA"/>
    <w:rsid w:val="00876F6D"/>
    <w:rsid w:val="00882939"/>
    <w:rsid w:val="00885424"/>
    <w:rsid w:val="00887A5F"/>
    <w:rsid w:val="00887E28"/>
    <w:rsid w:val="0089381E"/>
    <w:rsid w:val="00897E5E"/>
    <w:rsid w:val="008A0227"/>
    <w:rsid w:val="008A0C06"/>
    <w:rsid w:val="008A2325"/>
    <w:rsid w:val="008A6F48"/>
    <w:rsid w:val="008B4467"/>
    <w:rsid w:val="008B5695"/>
    <w:rsid w:val="008C3EA3"/>
    <w:rsid w:val="008F49F0"/>
    <w:rsid w:val="008F5CA3"/>
    <w:rsid w:val="00900384"/>
    <w:rsid w:val="0090412E"/>
    <w:rsid w:val="009152B9"/>
    <w:rsid w:val="00915C89"/>
    <w:rsid w:val="00922786"/>
    <w:rsid w:val="009233BF"/>
    <w:rsid w:val="00925561"/>
    <w:rsid w:val="009275CA"/>
    <w:rsid w:val="00931F92"/>
    <w:rsid w:val="00933C21"/>
    <w:rsid w:val="00944EE7"/>
    <w:rsid w:val="00952324"/>
    <w:rsid w:val="009662E2"/>
    <w:rsid w:val="0098288E"/>
    <w:rsid w:val="00983992"/>
    <w:rsid w:val="009872F2"/>
    <w:rsid w:val="00992699"/>
    <w:rsid w:val="00995732"/>
    <w:rsid w:val="009A34F0"/>
    <w:rsid w:val="009A637C"/>
    <w:rsid w:val="009C24D3"/>
    <w:rsid w:val="009D4EBC"/>
    <w:rsid w:val="009E478A"/>
    <w:rsid w:val="009F7FF8"/>
    <w:rsid w:val="00A02F42"/>
    <w:rsid w:val="00A06A4F"/>
    <w:rsid w:val="00A158AE"/>
    <w:rsid w:val="00A17AA2"/>
    <w:rsid w:val="00A204E7"/>
    <w:rsid w:val="00A24CD1"/>
    <w:rsid w:val="00A302F8"/>
    <w:rsid w:val="00A311D7"/>
    <w:rsid w:val="00A33251"/>
    <w:rsid w:val="00A43490"/>
    <w:rsid w:val="00A5289B"/>
    <w:rsid w:val="00A61FEE"/>
    <w:rsid w:val="00A72326"/>
    <w:rsid w:val="00A80DF0"/>
    <w:rsid w:val="00A9188C"/>
    <w:rsid w:val="00A9223A"/>
    <w:rsid w:val="00A923AA"/>
    <w:rsid w:val="00AA075F"/>
    <w:rsid w:val="00AA372B"/>
    <w:rsid w:val="00AA5B6E"/>
    <w:rsid w:val="00AA6480"/>
    <w:rsid w:val="00AA65B6"/>
    <w:rsid w:val="00AA762D"/>
    <w:rsid w:val="00AB104E"/>
    <w:rsid w:val="00AB5268"/>
    <w:rsid w:val="00AC01EB"/>
    <w:rsid w:val="00AC24E8"/>
    <w:rsid w:val="00AC5CBA"/>
    <w:rsid w:val="00AC7131"/>
    <w:rsid w:val="00AD1B18"/>
    <w:rsid w:val="00AE76CC"/>
    <w:rsid w:val="00AF5758"/>
    <w:rsid w:val="00B05503"/>
    <w:rsid w:val="00B16299"/>
    <w:rsid w:val="00B33303"/>
    <w:rsid w:val="00B338A0"/>
    <w:rsid w:val="00B33F06"/>
    <w:rsid w:val="00B34202"/>
    <w:rsid w:val="00B358CF"/>
    <w:rsid w:val="00B532A0"/>
    <w:rsid w:val="00B57427"/>
    <w:rsid w:val="00B612A3"/>
    <w:rsid w:val="00B71D9E"/>
    <w:rsid w:val="00B734A9"/>
    <w:rsid w:val="00B758D6"/>
    <w:rsid w:val="00B77A28"/>
    <w:rsid w:val="00B86396"/>
    <w:rsid w:val="00B95964"/>
    <w:rsid w:val="00B95BB2"/>
    <w:rsid w:val="00BA15FD"/>
    <w:rsid w:val="00BA56F3"/>
    <w:rsid w:val="00BB3ACD"/>
    <w:rsid w:val="00BB3DD6"/>
    <w:rsid w:val="00BB476F"/>
    <w:rsid w:val="00BB5187"/>
    <w:rsid w:val="00BB705B"/>
    <w:rsid w:val="00BB7A9F"/>
    <w:rsid w:val="00BC7082"/>
    <w:rsid w:val="00BD6124"/>
    <w:rsid w:val="00BE5D7A"/>
    <w:rsid w:val="00BF05AC"/>
    <w:rsid w:val="00BF10B7"/>
    <w:rsid w:val="00BF36CB"/>
    <w:rsid w:val="00C06B30"/>
    <w:rsid w:val="00C25A13"/>
    <w:rsid w:val="00C57B3F"/>
    <w:rsid w:val="00C62F07"/>
    <w:rsid w:val="00C74DDC"/>
    <w:rsid w:val="00C74FE5"/>
    <w:rsid w:val="00C75724"/>
    <w:rsid w:val="00C75982"/>
    <w:rsid w:val="00C924DB"/>
    <w:rsid w:val="00C94A7E"/>
    <w:rsid w:val="00CA4653"/>
    <w:rsid w:val="00CA6937"/>
    <w:rsid w:val="00CA757C"/>
    <w:rsid w:val="00CB2B8A"/>
    <w:rsid w:val="00CB57FB"/>
    <w:rsid w:val="00CC16C8"/>
    <w:rsid w:val="00CC2326"/>
    <w:rsid w:val="00CD230F"/>
    <w:rsid w:val="00CE3A74"/>
    <w:rsid w:val="00CF417E"/>
    <w:rsid w:val="00CF4CB9"/>
    <w:rsid w:val="00CF4CC4"/>
    <w:rsid w:val="00D01F2C"/>
    <w:rsid w:val="00D03B42"/>
    <w:rsid w:val="00D15415"/>
    <w:rsid w:val="00D21B0A"/>
    <w:rsid w:val="00D45958"/>
    <w:rsid w:val="00D472CF"/>
    <w:rsid w:val="00D47685"/>
    <w:rsid w:val="00D516E1"/>
    <w:rsid w:val="00D64936"/>
    <w:rsid w:val="00D706DA"/>
    <w:rsid w:val="00D71E81"/>
    <w:rsid w:val="00D85C8C"/>
    <w:rsid w:val="00D931DF"/>
    <w:rsid w:val="00D97856"/>
    <w:rsid w:val="00DA791D"/>
    <w:rsid w:val="00DB3575"/>
    <w:rsid w:val="00DC49B6"/>
    <w:rsid w:val="00DC550E"/>
    <w:rsid w:val="00DD60E9"/>
    <w:rsid w:val="00DE35D6"/>
    <w:rsid w:val="00DE45C5"/>
    <w:rsid w:val="00DF70CA"/>
    <w:rsid w:val="00E0030C"/>
    <w:rsid w:val="00E013FC"/>
    <w:rsid w:val="00E01A40"/>
    <w:rsid w:val="00E1721B"/>
    <w:rsid w:val="00E2482E"/>
    <w:rsid w:val="00E33FC1"/>
    <w:rsid w:val="00E405A4"/>
    <w:rsid w:val="00E43DA3"/>
    <w:rsid w:val="00E46AC6"/>
    <w:rsid w:val="00E540FB"/>
    <w:rsid w:val="00E540FC"/>
    <w:rsid w:val="00E664DC"/>
    <w:rsid w:val="00E87582"/>
    <w:rsid w:val="00E90810"/>
    <w:rsid w:val="00EA07AA"/>
    <w:rsid w:val="00EB12BE"/>
    <w:rsid w:val="00EB4437"/>
    <w:rsid w:val="00EB5CD4"/>
    <w:rsid w:val="00EC18BC"/>
    <w:rsid w:val="00EC330F"/>
    <w:rsid w:val="00ED1800"/>
    <w:rsid w:val="00ED4FAC"/>
    <w:rsid w:val="00EE148C"/>
    <w:rsid w:val="00EE4FB9"/>
    <w:rsid w:val="00EE71B1"/>
    <w:rsid w:val="00F03ED9"/>
    <w:rsid w:val="00F06D74"/>
    <w:rsid w:val="00F06EB2"/>
    <w:rsid w:val="00F15D3C"/>
    <w:rsid w:val="00F350F2"/>
    <w:rsid w:val="00F37F0A"/>
    <w:rsid w:val="00F42765"/>
    <w:rsid w:val="00F565ED"/>
    <w:rsid w:val="00F5692D"/>
    <w:rsid w:val="00F618C1"/>
    <w:rsid w:val="00F82CF8"/>
    <w:rsid w:val="00F85152"/>
    <w:rsid w:val="00F91906"/>
    <w:rsid w:val="00F95B0C"/>
    <w:rsid w:val="00F964F7"/>
    <w:rsid w:val="00F96F53"/>
    <w:rsid w:val="00FA1422"/>
    <w:rsid w:val="00FA68DA"/>
    <w:rsid w:val="00FA6F31"/>
    <w:rsid w:val="00FB571E"/>
    <w:rsid w:val="00FC6A54"/>
    <w:rsid w:val="00FD0682"/>
    <w:rsid w:val="00FD1F67"/>
    <w:rsid w:val="00FD2BFE"/>
    <w:rsid w:val="00FD533A"/>
    <w:rsid w:val="00FD5E93"/>
    <w:rsid w:val="00FE129A"/>
    <w:rsid w:val="00FE741E"/>
    <w:rsid w:val="00FE77B8"/>
    <w:rsid w:val="00FF2A7C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6560"/>
  </w:style>
  <w:style w:type="paragraph" w:styleId="Fuzeile">
    <w:name w:val="footer"/>
    <w:basedOn w:val="Standard"/>
    <w:link w:val="FuzeileZchn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6560"/>
  </w:style>
  <w:style w:type="table" w:styleId="Gitternetztabelle2Akzent1">
    <w:name w:val="Grid Table 2 Accent 1"/>
    <w:basedOn w:val="NormaleTabelle"/>
    <w:uiPriority w:val="47"/>
    <w:rsid w:val="00643123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netztabelle2Akzent3">
    <w:name w:val="Grid Table 2 Accent 3"/>
    <w:basedOn w:val="NormaleTabelle"/>
    <w:uiPriority w:val="47"/>
    <w:rsid w:val="0064312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Haske</dc:creator>
  <cp:lastModifiedBy>Laura Haske</cp:lastModifiedBy>
  <cp:revision>2</cp:revision>
  <dcterms:created xsi:type="dcterms:W3CDTF">2024-05-10T11:40:00Z</dcterms:created>
  <dcterms:modified xsi:type="dcterms:W3CDTF">2024-05-10T11:40:00Z</dcterms:modified>
</cp:coreProperties>
</file>